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8"/>
        <w:gridCol w:w="1193"/>
        <w:gridCol w:w="1839"/>
        <w:gridCol w:w="1910"/>
        <w:gridCol w:w="3102"/>
        <w:gridCol w:w="1058"/>
        <w:gridCol w:w="757"/>
        <w:gridCol w:w="1063"/>
        <w:gridCol w:w="1251"/>
        <w:gridCol w:w="1119"/>
        <w:gridCol w:w="1119"/>
        <w:gridCol w:w="1253"/>
        <w:gridCol w:w="1149"/>
        <w:gridCol w:w="1278"/>
        <w:gridCol w:w="2736"/>
      </w:tblGrid>
      <w:tr w14:paraId="2FA2FE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ECA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1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FA9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车辆牌号</w:t>
            </w:r>
          </w:p>
        </w:tc>
        <w:tc>
          <w:tcPr>
            <w:tcW w:w="18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EE6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车辆名称</w:t>
            </w:r>
          </w:p>
        </w:tc>
        <w:tc>
          <w:tcPr>
            <w:tcW w:w="19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322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规格型号</w:t>
            </w:r>
          </w:p>
        </w:tc>
        <w:tc>
          <w:tcPr>
            <w:tcW w:w="31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C56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生产厂家</w:t>
            </w:r>
          </w:p>
        </w:tc>
        <w:tc>
          <w:tcPr>
            <w:tcW w:w="10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8D4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启用日期</w:t>
            </w:r>
          </w:p>
        </w:tc>
        <w:tc>
          <w:tcPr>
            <w:tcW w:w="7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4C4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已行驶里程</w:t>
            </w:r>
            <w:r>
              <w:rPr>
                <w:rStyle w:val="5"/>
                <w:rFonts w:eastAsia="等线"/>
                <w:bdr w:val="none" w:color="auto" w:sz="0" w:space="0"/>
                <w:lang w:val="en-US" w:eastAsia="zh-CN" w:bidi="ar"/>
              </w:rPr>
              <w:t>(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公里</w:t>
            </w:r>
            <w:r>
              <w:rPr>
                <w:rStyle w:val="5"/>
                <w:rFonts w:eastAsia="等线"/>
                <w:bdr w:val="none" w:color="auto" w:sz="0" w:space="0"/>
                <w:lang w:val="en-US" w:eastAsia="zh-CN" w:bidi="ar"/>
              </w:rPr>
              <w:t>)</w:t>
            </w:r>
          </w:p>
        </w:tc>
        <w:tc>
          <w:tcPr>
            <w:tcW w:w="23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2E0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交强险</w:t>
            </w:r>
          </w:p>
        </w:tc>
        <w:tc>
          <w:tcPr>
            <w:tcW w:w="2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228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商业险</w:t>
            </w:r>
          </w:p>
        </w:tc>
        <w:tc>
          <w:tcPr>
            <w:tcW w:w="12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F2B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等线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年检到期日</w:t>
            </w:r>
          </w:p>
        </w:tc>
        <w:tc>
          <w:tcPr>
            <w:tcW w:w="11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098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最后一次年检时间</w:t>
            </w:r>
          </w:p>
        </w:tc>
        <w:tc>
          <w:tcPr>
            <w:tcW w:w="12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21E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年检周期</w:t>
            </w:r>
          </w:p>
        </w:tc>
        <w:tc>
          <w:tcPr>
            <w:tcW w:w="27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E21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 w14:paraId="31A149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D762E1">
            <w:pPr>
              <w:jc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070F8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01FDD4">
            <w:pPr>
              <w:jc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2BF34C">
            <w:pPr>
              <w:jc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08D3FD">
            <w:pPr>
              <w:jc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C749FB">
            <w:pPr>
              <w:jc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826982">
            <w:pPr>
              <w:jc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6D3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起保日期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9F0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止保日期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C04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起保日期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79A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止保日期</w:t>
            </w:r>
          </w:p>
        </w:tc>
        <w:tc>
          <w:tcPr>
            <w:tcW w:w="1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27CC79">
            <w:pPr>
              <w:jc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6106F3">
            <w:pPr>
              <w:jc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E65592">
            <w:pPr>
              <w:jc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EB933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B99CA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3CC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5B4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豫RFN003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164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奥迪A6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59E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FV7421ATM</w:t>
            </w:r>
          </w:p>
        </w:tc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453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一汽大众有限公司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A60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2008-6-27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D5325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104000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5CDE6E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2024-01-27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218EB9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2025-01-26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01E1AD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2023-01-27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60840CA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2024-01-26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64997E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2025年6月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53F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eastAsia="等线"/>
                <w:bdr w:val="none" w:color="auto" w:sz="0" w:space="0"/>
                <w:lang w:val="en-US" w:eastAsia="zh-CN" w:bidi="ar"/>
              </w:rPr>
              <w:t>2024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Style w:val="6"/>
                <w:rFonts w:eastAsia="等线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3A35A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一年一检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9D8B3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7BACD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7F2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5C8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豫R8D031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F8D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奥迪A4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EF3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FV7183TFCVT</w:t>
            </w:r>
          </w:p>
        </w:tc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00A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中国长春一汽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E40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2005-11-21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FF14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224800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571F09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2023-11-26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55227B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2024-11-25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7FB5B4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2020-11-26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76DA91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2021-11-25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741D0D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2024年11月</w:t>
            </w:r>
          </w:p>
        </w:tc>
        <w:tc>
          <w:tcPr>
            <w:tcW w:w="11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EF5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2023年11月</w:t>
            </w:r>
          </w:p>
        </w:tc>
        <w:tc>
          <w:tcPr>
            <w:tcW w:w="127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93A0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一年一检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DD538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839D5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A16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7A5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豫RCD819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B8E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华泰圣达菲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B68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SDH6450F</w:t>
            </w:r>
          </w:p>
        </w:tc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EA7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蓉城华泰汽车有限公司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D46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2008-4-11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01423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414900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691FE8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2024-04-08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642BF1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2025-04-07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4F363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2022-04-08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349C51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2023-04-07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397B70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2024年4月</w:t>
            </w:r>
          </w:p>
        </w:tc>
        <w:tc>
          <w:tcPr>
            <w:tcW w:w="11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124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2023年4月</w:t>
            </w:r>
          </w:p>
        </w:tc>
        <w:tc>
          <w:tcPr>
            <w:tcW w:w="127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7414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一年一检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46509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63E5F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1EB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E63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豫R78367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F20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奥迪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AA1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FV7181T</w:t>
            </w:r>
          </w:p>
        </w:tc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065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一汽大众有限公司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279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2006-12-25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A57BD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298100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4B0B2D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2024-04-08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320096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2025-04-07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3DE2A7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2021-01-30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195817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2022-01-29</w:t>
            </w:r>
          </w:p>
        </w:tc>
        <w:tc>
          <w:tcPr>
            <w:tcW w:w="12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361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2024年6月</w:t>
            </w:r>
          </w:p>
        </w:tc>
        <w:tc>
          <w:tcPr>
            <w:tcW w:w="11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765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2023年6月</w:t>
            </w:r>
          </w:p>
        </w:tc>
        <w:tc>
          <w:tcPr>
            <w:tcW w:w="127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2625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一年一检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AD825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200BF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DB2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9B4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豫RBA336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7CE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别克商务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1B4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SGM6515ATA</w:t>
            </w:r>
          </w:p>
        </w:tc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24D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上海通用汽车有限公司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11F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2008-4-8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0CDC4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497400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5AFD06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2024-03-02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51D9A62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2025-03-01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424469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2022-03-10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214B16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2023-03-09</w:t>
            </w:r>
          </w:p>
        </w:tc>
        <w:tc>
          <w:tcPr>
            <w:tcW w:w="12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EA8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2024年4月</w:t>
            </w:r>
          </w:p>
        </w:tc>
        <w:tc>
          <w:tcPr>
            <w:tcW w:w="11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479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2023年4月</w:t>
            </w:r>
          </w:p>
        </w:tc>
        <w:tc>
          <w:tcPr>
            <w:tcW w:w="127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8458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一年一检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977C2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FF920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484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1C0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豫RF6336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535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奥迪A6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133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 FV7201T</w:t>
            </w:r>
          </w:p>
        </w:tc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C77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一汽大众汽车有限公司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387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2007-5-10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B1E35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308300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25A3FB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2023-05-01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76632D7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2024-04-30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3138DF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2022-05-01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6DDCDB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2023-04-30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48CE00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2024年5月</w:t>
            </w:r>
          </w:p>
        </w:tc>
        <w:tc>
          <w:tcPr>
            <w:tcW w:w="11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7B7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2023年5月</w:t>
            </w:r>
          </w:p>
        </w:tc>
        <w:tc>
          <w:tcPr>
            <w:tcW w:w="127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68B1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一年一检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66FCB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CAE65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BA3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C75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豫R75779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B5E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金龙大客车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345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KLQ6796AE3</w:t>
            </w:r>
          </w:p>
        </w:tc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FDD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金龙联合汽车工业有限公司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39F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2013-5-27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68B54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120300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04005A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2024-05-13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0C2CAB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2025-05-12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567659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2021-05-13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476D11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2022-05-13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6DEE57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2024年11月</w:t>
            </w:r>
          </w:p>
        </w:tc>
        <w:tc>
          <w:tcPr>
            <w:tcW w:w="11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AFD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2023年11月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AF75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一年两检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D79F2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52B1B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38F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386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豫R79779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F9C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金龙大客车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ABA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KLQ6796E3</w:t>
            </w:r>
          </w:p>
        </w:tc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475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金龙联合汽车工业有限公司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F02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2011-5-20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1AE2C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236500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41697B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2024-05-14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735710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2025-05-13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323362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2021-05-14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10CB09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2022-05-14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44D954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2024年5月</w:t>
            </w:r>
          </w:p>
        </w:tc>
        <w:tc>
          <w:tcPr>
            <w:tcW w:w="11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D52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2023年11月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0BBD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一年两检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43E6D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42CBE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074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DBB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豫R78822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CAD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宇通客车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46F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ZK6108HC</w:t>
            </w:r>
          </w:p>
        </w:tc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112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郑州宇通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3F2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2009-8-28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1A2C8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383500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3760B0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2024-07-30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45DE7B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2025-07-29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273BA4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2020-07-30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47923CA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2021-07-29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2B4A7E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2024年2月</w:t>
            </w:r>
          </w:p>
        </w:tc>
        <w:tc>
          <w:tcPr>
            <w:tcW w:w="11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5A6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2024年2月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415B0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一年两检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2C024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AA620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5A8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65E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bdr w:val="none" w:color="auto" w:sz="0" w:space="0"/>
                <w:lang w:val="en-US" w:eastAsia="zh-CN" w:bidi="ar"/>
              </w:rPr>
              <w:t>豫</w:t>
            </w:r>
            <w:r>
              <w:rPr>
                <w:rStyle w:val="9"/>
                <w:rFonts w:eastAsia="等线"/>
                <w:bdr w:val="none" w:color="auto" w:sz="0" w:space="0"/>
                <w:lang w:val="en-US" w:eastAsia="zh-CN" w:bidi="ar"/>
              </w:rPr>
              <w:t>R78082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B1F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宇通客车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006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ZK6108HC</w:t>
            </w:r>
          </w:p>
        </w:tc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597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郑州宇通客车厂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DB7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2011-1-18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79116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330100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29B759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2023-12-28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1167A6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2024/12/27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38AF30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2022-12-28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4AC455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2023-12-27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6DCD2A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2024年7月</w:t>
            </w:r>
          </w:p>
        </w:tc>
        <w:tc>
          <w:tcPr>
            <w:tcW w:w="11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199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2024年1月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38E37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一年两检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303EF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574C8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0F9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F10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豫R78896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1E7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金龙大客车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94B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KLQ6109E3</w:t>
            </w:r>
          </w:p>
        </w:tc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05F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金龙联合汽车工业有限公司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2B9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2012-3-28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2127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182700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7F03C3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2024-04-28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4F0525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2025-04-27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7DA833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2022-04-28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0404D4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2023-04-27</w:t>
            </w:r>
          </w:p>
        </w:tc>
        <w:tc>
          <w:tcPr>
            <w:tcW w:w="12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0AB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2024年3月</w:t>
            </w:r>
          </w:p>
        </w:tc>
        <w:tc>
          <w:tcPr>
            <w:tcW w:w="11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BD8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2023年9月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0D722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一年两检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166F6B">
            <w:pPr>
              <w:jc w:val="righ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E5327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89D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6FE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豫R3A877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68D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别克商务车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D56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SGM6515ATA</w:t>
            </w:r>
          </w:p>
        </w:tc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6CF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上海通用汽车有限公司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ACB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2009-4-24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53EE0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375800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542A83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2024-02-11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57545B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2025-02-10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41CF1F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2022-02-11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18C9D2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2023-02-10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53BB1C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2024年4月</w:t>
            </w:r>
          </w:p>
        </w:tc>
        <w:tc>
          <w:tcPr>
            <w:tcW w:w="11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11A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2023年4月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BC01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一年一检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F53BC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361A2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870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CB1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豫RB0007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52B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奥迪A6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813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A6L2.4CVT</w:t>
            </w:r>
          </w:p>
        </w:tc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93B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一汽大众汽车有限公司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230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2005-1-6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411D7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308400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0AB603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2024-04-09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638C95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2025-04-08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629BD1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2021-04-09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651933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2022-04-08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719079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2025年1月</w:t>
            </w:r>
          </w:p>
        </w:tc>
        <w:tc>
          <w:tcPr>
            <w:tcW w:w="11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D32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2023年1月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6E69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一年一检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50330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05D20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DE8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6CC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豫RBC909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019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丰田皇冠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44C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TV7250RoyalA</w:t>
            </w:r>
          </w:p>
        </w:tc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A0E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丰田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84D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2008-1-17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58E81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605400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646D2D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2023-12-29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65A992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2024-12-28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6416C5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2023-12-29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16421C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2024-12-28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1CCDD9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2024年12月</w:t>
            </w:r>
          </w:p>
        </w:tc>
        <w:tc>
          <w:tcPr>
            <w:tcW w:w="11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1BE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2023年12月</w:t>
            </w:r>
          </w:p>
        </w:tc>
        <w:tc>
          <w:tcPr>
            <w:tcW w:w="127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1F9E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一年一检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767FF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5C1C1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7DD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4EF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豫R8D013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A6B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别克越野车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DAF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0"/>
                <w:bdr w:val="none" w:color="auto" w:sz="0" w:space="0"/>
                <w:lang w:val="en-US" w:eastAsia="zh-CN" w:bidi="ar"/>
              </w:rPr>
              <w:t>昂科雷</w:t>
            </w:r>
            <w:r>
              <w:rPr>
                <w:rStyle w:val="9"/>
                <w:rFonts w:eastAsia="等线"/>
                <w:bdr w:val="none" w:color="auto" w:sz="0" w:space="0"/>
                <w:lang w:val="en-US" w:eastAsia="zh-CN" w:bidi="ar"/>
              </w:rPr>
              <w:t>5GAKV7ED</w:t>
            </w:r>
          </w:p>
        </w:tc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D4E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别克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A72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2011-6-8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4FD14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533100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4D6610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2024-03-16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1C31E9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2025-03-15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1459E6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2022-03-12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56BCEC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2023-03-11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12CB21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2025年6月</w:t>
            </w:r>
          </w:p>
        </w:tc>
        <w:tc>
          <w:tcPr>
            <w:tcW w:w="11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93F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2023年6月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40610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一年一检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D1D91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0F121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7BA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16 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F49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豫RAH189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1D9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丰田皇冠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E58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TV7250RoyalA</w:t>
            </w:r>
          </w:p>
        </w:tc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37F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丰田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D94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2008-1-17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29488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513900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1FBA30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2023-12-29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6D3852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2024-12-28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48F5C6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2023-12-29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0EB25B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2024-12-28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059032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2025年1月</w:t>
            </w:r>
          </w:p>
        </w:tc>
        <w:tc>
          <w:tcPr>
            <w:tcW w:w="11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AF6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2024年01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41E02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一年一检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D15B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7月暴雨底盘涉水，已维修，质保3年</w:t>
            </w:r>
          </w:p>
        </w:tc>
      </w:tr>
      <w:tr w14:paraId="490ACC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93E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17 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833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豫R8D015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587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奥迪轿车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1B9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FV7201TFCVTG</w:t>
            </w:r>
          </w:p>
        </w:tc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BCE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一汽大众汽车有限公司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2E1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2010-2-23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FE89E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550500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78720C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2024-01-15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06603C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2025-01-14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318D11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2022-01-16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7C5560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2023-01-15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4CE1BF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2024年12月</w:t>
            </w:r>
          </w:p>
        </w:tc>
        <w:tc>
          <w:tcPr>
            <w:tcW w:w="11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969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2023年12月</w:t>
            </w:r>
          </w:p>
        </w:tc>
        <w:tc>
          <w:tcPr>
            <w:tcW w:w="127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0F32E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一年一检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91655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8C33C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6BF93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18 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56027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豫RR1362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31856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别克君越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0AFEB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SGM7242ATA</w:t>
            </w:r>
          </w:p>
        </w:tc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00BEB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上海通用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6BCD7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2011-4-7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4558450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326300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bottom"/>
          </w:tcPr>
          <w:p w14:paraId="677EF5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2024-03-26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bottom"/>
          </w:tcPr>
          <w:p w14:paraId="26C683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2025-03-25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bottom"/>
          </w:tcPr>
          <w:p w14:paraId="14F961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2022-03-26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bottom"/>
          </w:tcPr>
          <w:p w14:paraId="7C5564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2023-03-25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bottom"/>
          </w:tcPr>
          <w:p w14:paraId="4D71D0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2025年4月</w:t>
            </w:r>
          </w:p>
        </w:tc>
        <w:tc>
          <w:tcPr>
            <w:tcW w:w="11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068B4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2024年4月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4A3D1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一年一检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2DF2173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DC9C6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D3D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19 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940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豫R8D007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666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丰田皇冠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01C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TV7250D</w:t>
            </w:r>
          </w:p>
        </w:tc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3B2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一汽大众汽车有限公司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B0A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2010-1-19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0669D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437600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576CE9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2023-12-31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27037B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2024-12-30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75CA1F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2023-12-31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4E577F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2024-12-30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695621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2025年1月</w:t>
            </w:r>
          </w:p>
        </w:tc>
        <w:tc>
          <w:tcPr>
            <w:tcW w:w="11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C7A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2024年01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883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一年一检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77BE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7月暴雨底盘涉水，已维修，质保3年</w:t>
            </w:r>
          </w:p>
        </w:tc>
      </w:tr>
      <w:tr w14:paraId="5B7C1B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A9E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20 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70D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豫R78768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223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猎豹越野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8DB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CFA6470F</w:t>
            </w:r>
          </w:p>
        </w:tc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5D0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湖南长丰制造股份有限公司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1FF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2004-9-28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C7B4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577500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1A25F2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2024-09-29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68A89B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2025-09-28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0DA0B0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2023-09-29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7A5C03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2024-09-28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6DCC01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2025年9月</w:t>
            </w:r>
          </w:p>
        </w:tc>
        <w:tc>
          <w:tcPr>
            <w:tcW w:w="11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074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2023年9月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223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一年一检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90B5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7月暴雨底盘涉水，已维修，质保3年</w:t>
            </w:r>
          </w:p>
        </w:tc>
      </w:tr>
      <w:tr w14:paraId="419B85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B98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21 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A22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豫RFB569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CFC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奥迪A6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265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FV7201T</w:t>
            </w:r>
          </w:p>
        </w:tc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CFB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一汽大众汽车有限公司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4BF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2008-7-17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97177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504200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2147C7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2024-04-16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2A6E873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2025-04-15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3B7593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2021-04-16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4F9B471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2022-04-15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4A55EE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2025年7月</w:t>
            </w:r>
          </w:p>
        </w:tc>
        <w:tc>
          <w:tcPr>
            <w:tcW w:w="11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0AE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2023年7月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B6A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一年一检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41AA5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0989E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DE6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22 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03B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豫RJ5166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138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奥迪 Q7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77D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WAUAGD4L</w:t>
            </w:r>
          </w:p>
        </w:tc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52E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斯洛伐克奥迪汽车制造厂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CCB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2014-9-24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03515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131000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4CD2D7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2024-06-11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00D57F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2025-06-10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38D00F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2023-07-20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1EB73A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2023-07-20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0CDBE4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2025年9月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E0D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2024年9月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D82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一年一检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F8F62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A584C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5A3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23 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244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豫RGK007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FA3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别克商务车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C62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SGM6515ATA</w:t>
            </w:r>
          </w:p>
        </w:tc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E0A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上海通用汽车有限公司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CF0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2008-3-3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D6B88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446100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0D3813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2024-02-12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67C975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2025-02-11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6CE943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2022-02-12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0F688F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2023-02-11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63AA37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2024年3月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F25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2023年3月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6B8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一年一检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FA308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6FE08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727CB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24 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27715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豫RFN599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17FC9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奥迪 Q7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6BB62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WAUAV54L98D</w:t>
            </w:r>
          </w:p>
        </w:tc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73CF4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斯洛伐克奥迪汽车制造厂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7C24A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2008-7-14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134E487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432500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bottom"/>
          </w:tcPr>
          <w:p w14:paraId="64C339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2024-07-08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bottom"/>
          </w:tcPr>
          <w:p w14:paraId="4C24EC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2025-07-07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bottom"/>
          </w:tcPr>
          <w:p w14:paraId="109987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2021-07-08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bottom"/>
          </w:tcPr>
          <w:p w14:paraId="7B85C4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2022-07-07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bottom"/>
          </w:tcPr>
          <w:p w14:paraId="665117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2025年7月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4CBAC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2024年7月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389A0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一年一检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1C7CDAB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8CEDC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197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25 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022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豫RBJ569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3E8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奥迪A6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80E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FV7201T</w:t>
            </w:r>
          </w:p>
        </w:tc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696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一汽大众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F5E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2008-10-9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0F8EE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582500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477544E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2024-04-15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286AB0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2025-04-14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38780E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2021-04-15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3FACAD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2022-04-14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0016B6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2024年10月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8B7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2023年10月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89E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一年一检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8D19D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EEE20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A46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26 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0DE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豫RGG698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160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奥迪A6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BEA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 FV7201TFCVTG</w:t>
            </w:r>
          </w:p>
        </w:tc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851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一汽大众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857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2011-6-1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1F932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318100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61F821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2024-01-29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1F6766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2025-01-28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21F2B1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2024-01-29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31031B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2025-01-28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5EB38D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2025年6月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FC1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2024年01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C7D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一年一检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5DA9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7月暴雨底盘涉水，已维修，质保3年</w:t>
            </w:r>
          </w:p>
        </w:tc>
      </w:tr>
      <w:tr w14:paraId="21730A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4BE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27 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D56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豫R78986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CB3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别克商务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8C7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SGM6510GL8</w:t>
            </w:r>
          </w:p>
        </w:tc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EBF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上海通用汽车公司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49D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2005-1-10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78D39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214000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0E25FE1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2024-03-11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7F71B6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2025-03-10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7C7511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2022-01-30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703C2A4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2023-01-29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17797D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2025年1月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429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2024年01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28E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一年一检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3FFFF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E3C69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564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28 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AF1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豫R79868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211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猎豹越野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CCE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CFA2030A</w:t>
            </w:r>
          </w:p>
        </w:tc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AD1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湖南长丰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BAD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2005-1-5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015F6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191900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10F231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2024-01-06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00ECB9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2025-01-05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4D07E0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2023-01-30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3ED096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2024-01-10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5FCEA1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2025年1月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35C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2023年10月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313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一年一检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90BA8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6D3E9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A35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29 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C83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豫RCG399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C11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别克君越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77D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SGM7240CWAT</w:t>
            </w:r>
          </w:p>
        </w:tc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0C0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上海通用汽车有限公司 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CC4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2007-11-1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6FD4A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195700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BD9C5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2022-11-27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600878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2023-11-26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 w14:paraId="656BB8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2022-11-27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4E5956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2023-11-26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 w14:paraId="258EA3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2023年11月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ED2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2022年11月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4013F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一年一检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E4427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63057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5B4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30 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38A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bdr w:val="none" w:color="auto" w:sz="0" w:space="0"/>
                <w:lang w:val="en-US" w:eastAsia="zh-CN" w:bidi="ar"/>
              </w:rPr>
              <w:t>豫</w:t>
            </w:r>
            <w:r>
              <w:rPr>
                <w:rStyle w:val="9"/>
                <w:rFonts w:eastAsia="等线"/>
                <w:bdr w:val="none" w:color="auto" w:sz="0" w:space="0"/>
                <w:lang w:val="en-US" w:eastAsia="zh-CN" w:bidi="ar"/>
              </w:rPr>
              <w:t>R79769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4F2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中型载货汽车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82D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0"/>
                <w:bdr w:val="none" w:color="auto" w:sz="0" w:space="0"/>
                <w:lang w:val="en-US" w:eastAsia="zh-CN" w:bidi="ar"/>
              </w:rPr>
              <w:t>天锦</w:t>
            </w:r>
            <w:r>
              <w:rPr>
                <w:rStyle w:val="9"/>
                <w:rFonts w:eastAsia="等线"/>
                <w:bdr w:val="none" w:color="auto" w:sz="0" w:space="0"/>
                <w:lang w:val="en-US" w:eastAsia="zh-CN" w:bidi="ar"/>
              </w:rPr>
              <w:t xml:space="preserve"> DFL1160BX7A</w:t>
            </w:r>
          </w:p>
        </w:tc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2D9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bdr w:val="none" w:color="auto" w:sz="0" w:space="0"/>
                <w:lang w:val="en-US" w:eastAsia="zh-CN" w:bidi="ar"/>
              </w:rPr>
              <w:t>东风汽车有限公司</w:t>
            </w:r>
            <w:r>
              <w:rPr>
                <w:rStyle w:val="9"/>
                <w:rFonts w:eastAsia="等线"/>
                <w:bdr w:val="none" w:color="auto" w:sz="0" w:space="0"/>
                <w:lang w:val="en-US" w:eastAsia="zh-CN" w:bidi="ar"/>
              </w:rPr>
              <w:t xml:space="preserve">   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C27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2012-8-2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6948F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40900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278AE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C58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2024-6-29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58855A">
            <w:pPr>
              <w:jc w:val="righ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95A7B1">
            <w:pPr>
              <w:jc w:val="righ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4E04A7">
            <w:pPr>
              <w:jc w:val="righ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E0D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2024年02月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7C6AA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一年一检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DB31C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F9E2E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A00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31 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4400B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豫RL0115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00B2B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车厢式可卸式垃圾车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0CCBB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XZJ5160ZXXD5</w:t>
            </w:r>
          </w:p>
        </w:tc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23AF0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bdr w:val="none" w:color="auto" w:sz="0" w:space="0"/>
                <w:lang w:val="en-US" w:eastAsia="zh-CN" w:bidi="ar"/>
              </w:rPr>
              <w:t>徐州工程机械集团</w:t>
            </w:r>
            <w:r>
              <w:rPr>
                <w:rStyle w:val="9"/>
                <w:rFonts w:eastAsia="等线"/>
                <w:bdr w:val="none" w:color="auto" w:sz="0" w:space="0"/>
                <w:lang w:val="en-US" w:eastAsia="zh-CN" w:bidi="ar"/>
              </w:rPr>
              <w:t xml:space="preserve">  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2BADA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2017-7-28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321B359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42800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3708720D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30E2C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2024-5-24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2109AF93">
            <w:pPr>
              <w:jc w:val="righ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2AEACA64">
            <w:pPr>
              <w:jc w:val="righ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5C18222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9"/>
                <w:rFonts w:eastAsia="等线"/>
                <w:bdr w:val="none" w:color="auto" w:sz="0" w:space="0"/>
                <w:lang w:val="en-US" w:eastAsia="zh-CN" w:bidi="ar"/>
              </w:rPr>
              <w:t>2025</w:t>
            </w:r>
            <w:r>
              <w:rPr>
                <w:rStyle w:val="8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Style w:val="9"/>
                <w:rFonts w:eastAsia="等线"/>
                <w:bdr w:val="none" w:color="auto" w:sz="0" w:space="0"/>
                <w:lang w:val="en-US" w:eastAsia="zh-CN" w:bidi="ar"/>
              </w:rPr>
              <w:t>07</w:t>
            </w:r>
            <w:r>
              <w:rPr>
                <w:rStyle w:val="8"/>
                <w:bdr w:val="none" w:color="auto" w:sz="0" w:space="0"/>
                <w:lang w:val="en-US" w:eastAsia="zh-CN" w:bidi="ar"/>
              </w:rPr>
              <w:t>月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2A96F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2024年07月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00"/>
            <w:vAlign w:val="center"/>
          </w:tcPr>
          <w:p w14:paraId="3CFCA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一年一检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415C06B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751E6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B8F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32 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3E384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豫RL0160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3EFEE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压缩式垃圾车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34C43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XZJ5070ZYSQ5</w:t>
            </w:r>
          </w:p>
        </w:tc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186AC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bdr w:val="none" w:color="auto" w:sz="0" w:space="0"/>
                <w:lang w:val="en-US" w:eastAsia="zh-CN" w:bidi="ar"/>
              </w:rPr>
              <w:t>徐州工程机械集团</w:t>
            </w:r>
            <w:r>
              <w:rPr>
                <w:rStyle w:val="9"/>
                <w:rFonts w:eastAsia="等线"/>
                <w:bdr w:val="none" w:color="auto" w:sz="0" w:space="0"/>
                <w:lang w:val="en-US" w:eastAsia="zh-CN" w:bidi="ar"/>
              </w:rPr>
              <w:t xml:space="preserve">  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6A2AF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2017-7-28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670365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42800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4C42A12B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0D961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2024-5-24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2743FD40">
            <w:pPr>
              <w:jc w:val="righ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48360E4E">
            <w:pPr>
              <w:jc w:val="righ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295D7FB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9"/>
                <w:rFonts w:eastAsia="等线"/>
                <w:bdr w:val="none" w:color="auto" w:sz="0" w:space="0"/>
                <w:lang w:val="en-US" w:eastAsia="zh-CN" w:bidi="ar"/>
              </w:rPr>
              <w:t>2025</w:t>
            </w:r>
            <w:r>
              <w:rPr>
                <w:rStyle w:val="8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Style w:val="9"/>
                <w:rFonts w:eastAsia="等线"/>
                <w:bdr w:val="none" w:color="auto" w:sz="0" w:space="0"/>
                <w:lang w:val="en-US" w:eastAsia="zh-CN" w:bidi="ar"/>
              </w:rPr>
              <w:t>07</w:t>
            </w:r>
            <w:r>
              <w:rPr>
                <w:rStyle w:val="8"/>
                <w:bdr w:val="none" w:color="auto" w:sz="0" w:space="0"/>
                <w:lang w:val="en-US" w:eastAsia="zh-CN" w:bidi="ar"/>
              </w:rPr>
              <w:t>月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54E03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2024年07月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00"/>
            <w:vAlign w:val="center"/>
          </w:tcPr>
          <w:p w14:paraId="16EDF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一年一检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03B5D53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AA22D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004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33 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7000A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豫RR3309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26078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清洗车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40C85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 SCZ5162GQX</w:t>
            </w:r>
          </w:p>
        </w:tc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690B2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一汽（四川）专用汽车有限公司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71C58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2014-12-24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592B8BB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41600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6736DC3D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4B947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2024-10-8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6CA25DD1">
            <w:pPr>
              <w:jc w:val="righ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4AA41E48">
            <w:pPr>
              <w:jc w:val="righ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10141A7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2024年12月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3EF96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2024年12月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00"/>
            <w:vAlign w:val="center"/>
          </w:tcPr>
          <w:p w14:paraId="72CAD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一年一检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501FC97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CBBD0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54F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34 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03F6D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豫RON103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6923A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路面养护车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39042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 ZLJ5020TYHE4</w:t>
            </w:r>
          </w:p>
        </w:tc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04E7D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长沙中联重工科技发展股份有限公司 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7CF7B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2014-7-2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0AE1DD1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41600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6A869439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5DC31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2024-6-29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7054EAF4">
            <w:pPr>
              <w:jc w:val="righ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2965C265">
            <w:pPr>
              <w:jc w:val="righ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2089027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9"/>
                <w:rFonts w:eastAsia="等线"/>
                <w:bdr w:val="none" w:color="auto" w:sz="0" w:space="0"/>
                <w:lang w:val="en-US" w:eastAsia="zh-CN" w:bidi="ar"/>
              </w:rPr>
              <w:t>2025</w:t>
            </w:r>
            <w:r>
              <w:rPr>
                <w:rStyle w:val="8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Style w:val="9"/>
                <w:rFonts w:eastAsia="等线"/>
                <w:bdr w:val="none" w:color="auto" w:sz="0" w:space="0"/>
                <w:lang w:val="en-US" w:eastAsia="zh-CN" w:bidi="ar"/>
              </w:rPr>
              <w:t>07</w:t>
            </w:r>
            <w:r>
              <w:rPr>
                <w:rStyle w:val="8"/>
                <w:bdr w:val="none" w:color="auto" w:sz="0" w:space="0"/>
                <w:lang w:val="en-US" w:eastAsia="zh-CN" w:bidi="ar"/>
              </w:rPr>
              <w:t>月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79A4F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2024年07月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00"/>
            <w:vAlign w:val="center"/>
          </w:tcPr>
          <w:p w14:paraId="4D7D8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一年一检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4F49EF1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0E249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967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35 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02DF0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豫R78230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5EA8B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垃圾车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33AD4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ZLJ5120ZYSDFE4</w:t>
            </w:r>
          </w:p>
        </w:tc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354B3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中联重科股份有限公司  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32F1B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2015-9-25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7C2D0C5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42000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3E8C1EA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5B34E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2024-9-23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590ACC47">
            <w:pPr>
              <w:jc w:val="righ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2388EEEC">
            <w:pPr>
              <w:jc w:val="righ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420A2E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9"/>
                <w:rFonts w:eastAsia="等线"/>
                <w:bdr w:val="none" w:color="auto" w:sz="0" w:space="0"/>
                <w:lang w:val="en-US" w:eastAsia="zh-CN" w:bidi="ar"/>
              </w:rPr>
              <w:t>2025</w:t>
            </w:r>
            <w:r>
              <w:rPr>
                <w:rStyle w:val="8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Style w:val="9"/>
                <w:rFonts w:eastAsia="等线"/>
                <w:bdr w:val="none" w:color="auto" w:sz="0" w:space="0"/>
                <w:lang w:val="en-US" w:eastAsia="zh-CN" w:bidi="ar"/>
              </w:rPr>
              <w:t>09</w:t>
            </w:r>
            <w:r>
              <w:rPr>
                <w:rStyle w:val="8"/>
                <w:bdr w:val="none" w:color="auto" w:sz="0" w:space="0"/>
                <w:lang w:val="en-US" w:eastAsia="zh-CN" w:bidi="ar"/>
              </w:rPr>
              <w:t>月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4C338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2024年09月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00"/>
            <w:vAlign w:val="center"/>
          </w:tcPr>
          <w:p w14:paraId="6C255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一年一检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0940871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AD61E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5C9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36 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1DA79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豫RR7702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7FB0C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后装压缩式垃圾车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34357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9"/>
                <w:rFonts w:eastAsia="等线"/>
                <w:bdr w:val="none" w:color="auto" w:sz="0" w:space="0"/>
                <w:lang w:val="en-US" w:eastAsia="zh-CN" w:bidi="ar"/>
              </w:rPr>
              <w:t xml:space="preserve"> ZLJ5100ZYSE4/</w:t>
            </w:r>
            <w:r>
              <w:rPr>
                <w:rStyle w:val="10"/>
                <w:bdr w:val="none" w:color="auto" w:sz="0" w:space="0"/>
                <w:lang w:val="en-US" w:eastAsia="zh-CN" w:bidi="ar"/>
              </w:rPr>
              <w:t>手动</w:t>
            </w:r>
          </w:p>
        </w:tc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2B5E0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中联重科股份有限公司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308BC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2016-6-2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2E58376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42400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7F01CD9D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399D4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2024-5-27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6B7960F4">
            <w:pPr>
              <w:jc w:val="righ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206D9DC0">
            <w:pPr>
              <w:jc w:val="righ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27A36BA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9"/>
                <w:rFonts w:eastAsia="等线"/>
                <w:bdr w:val="none" w:color="auto" w:sz="0" w:space="0"/>
                <w:lang w:val="en-US" w:eastAsia="zh-CN" w:bidi="ar"/>
              </w:rPr>
              <w:t>2025</w:t>
            </w:r>
            <w:r>
              <w:rPr>
                <w:rStyle w:val="8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Style w:val="9"/>
                <w:rFonts w:eastAsia="等线"/>
                <w:bdr w:val="none" w:color="auto" w:sz="0" w:space="0"/>
                <w:lang w:val="en-US" w:eastAsia="zh-CN" w:bidi="ar"/>
              </w:rPr>
              <w:t>06</w:t>
            </w:r>
            <w:r>
              <w:rPr>
                <w:rStyle w:val="8"/>
                <w:bdr w:val="none" w:color="auto" w:sz="0" w:space="0"/>
                <w:lang w:val="en-US" w:eastAsia="zh-CN" w:bidi="ar"/>
              </w:rPr>
              <w:t>月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34271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2024年06月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00"/>
            <w:vAlign w:val="center"/>
          </w:tcPr>
          <w:p w14:paraId="5D7BB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一年一检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275385B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30D65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C26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37 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5CE30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豫RR7703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73490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后装压缩式垃圾车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69B51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9"/>
                <w:rFonts w:eastAsia="等线"/>
                <w:bdr w:val="none" w:color="auto" w:sz="0" w:space="0"/>
                <w:lang w:val="en-US" w:eastAsia="zh-CN" w:bidi="ar"/>
              </w:rPr>
              <w:t xml:space="preserve"> ZLJ5100ZYSE4/</w:t>
            </w:r>
            <w:r>
              <w:rPr>
                <w:rStyle w:val="10"/>
                <w:bdr w:val="none" w:color="auto" w:sz="0" w:space="0"/>
                <w:lang w:val="en-US" w:eastAsia="zh-CN" w:bidi="ar"/>
              </w:rPr>
              <w:t>手动</w:t>
            </w:r>
          </w:p>
        </w:tc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45B2D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中联重科股份有限公司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44B04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2016-6-2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5D7EE8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42400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359895A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17AB5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2024-5-29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2D7EBF92">
            <w:pPr>
              <w:jc w:val="righ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5238DD59">
            <w:pPr>
              <w:jc w:val="righ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1336FAA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9"/>
                <w:rFonts w:eastAsia="等线"/>
                <w:bdr w:val="none" w:color="auto" w:sz="0" w:space="0"/>
                <w:lang w:val="en-US" w:eastAsia="zh-CN" w:bidi="ar"/>
              </w:rPr>
              <w:t>2025</w:t>
            </w:r>
            <w:r>
              <w:rPr>
                <w:rStyle w:val="8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Style w:val="9"/>
                <w:rFonts w:eastAsia="等线"/>
                <w:bdr w:val="none" w:color="auto" w:sz="0" w:space="0"/>
                <w:lang w:val="en-US" w:eastAsia="zh-CN" w:bidi="ar"/>
              </w:rPr>
              <w:t>06</w:t>
            </w:r>
            <w:r>
              <w:rPr>
                <w:rStyle w:val="8"/>
                <w:bdr w:val="none" w:color="auto" w:sz="0" w:space="0"/>
                <w:lang w:val="en-US" w:eastAsia="zh-CN" w:bidi="ar"/>
              </w:rPr>
              <w:t>月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0A8CF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2024年06月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00"/>
            <w:vAlign w:val="center"/>
          </w:tcPr>
          <w:p w14:paraId="3BDA6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一年一检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3919CA6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E83C1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222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38 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6D678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豫R7M231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41E57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扫路车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4866C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 ZLJ5030TSLSCE5</w:t>
            </w:r>
          </w:p>
        </w:tc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73048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中联重科股份有限公司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0FFFA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2017-3-17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473189D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42700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05F424DB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09C08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2025-2-28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666BC478">
            <w:pPr>
              <w:jc w:val="righ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301C95F1">
            <w:pPr>
              <w:jc w:val="righ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565188A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9"/>
                <w:rFonts w:eastAsia="等线"/>
                <w:bdr w:val="none" w:color="auto" w:sz="0" w:space="0"/>
                <w:lang w:val="en-US" w:eastAsia="zh-CN" w:bidi="ar"/>
              </w:rPr>
              <w:t>2025</w:t>
            </w:r>
            <w:r>
              <w:rPr>
                <w:rStyle w:val="8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Style w:val="9"/>
                <w:rFonts w:eastAsia="等线"/>
                <w:bdr w:val="none" w:color="auto" w:sz="0" w:space="0"/>
                <w:lang w:val="en-US" w:eastAsia="zh-CN" w:bidi="ar"/>
              </w:rPr>
              <w:t>03</w:t>
            </w:r>
            <w:r>
              <w:rPr>
                <w:rStyle w:val="8"/>
                <w:bdr w:val="none" w:color="auto" w:sz="0" w:space="0"/>
                <w:lang w:val="en-US" w:eastAsia="zh-CN" w:bidi="ar"/>
              </w:rPr>
              <w:t>月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73BA4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2024年03月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00"/>
            <w:vAlign w:val="center"/>
          </w:tcPr>
          <w:p w14:paraId="4DB18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一年一检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021D25E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90937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FF8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39 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76396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豫R7X231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44168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扫路车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5D34B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 ZLJ5030TSLSCE5</w:t>
            </w:r>
          </w:p>
        </w:tc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0848E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中联重科股份有限公司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2D7EE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2017-3-17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2DC0737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42700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60FF9807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38336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2025-2-28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0CC27C07">
            <w:pPr>
              <w:jc w:val="righ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439E7D51">
            <w:pPr>
              <w:jc w:val="righ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7D0430C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9"/>
                <w:rFonts w:eastAsia="等线"/>
                <w:bdr w:val="none" w:color="auto" w:sz="0" w:space="0"/>
                <w:lang w:val="en-US" w:eastAsia="zh-CN" w:bidi="ar"/>
              </w:rPr>
              <w:t>2025</w:t>
            </w:r>
            <w:r>
              <w:rPr>
                <w:rStyle w:val="8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Style w:val="9"/>
                <w:rFonts w:eastAsia="等线"/>
                <w:bdr w:val="none" w:color="auto" w:sz="0" w:space="0"/>
                <w:lang w:val="en-US" w:eastAsia="zh-CN" w:bidi="ar"/>
              </w:rPr>
              <w:t>03</w:t>
            </w:r>
            <w:r>
              <w:rPr>
                <w:rStyle w:val="8"/>
                <w:bdr w:val="none" w:color="auto" w:sz="0" w:space="0"/>
                <w:lang w:val="en-US" w:eastAsia="zh-CN" w:bidi="ar"/>
              </w:rPr>
              <w:t>月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6AA42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2024年03月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00"/>
            <w:vAlign w:val="center"/>
          </w:tcPr>
          <w:p w14:paraId="158E2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一年一检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715BC69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9004A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A0E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40 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53264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豫R8P231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717DB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扫路车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34D85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 ZLJ5030TSLSCE5</w:t>
            </w:r>
          </w:p>
        </w:tc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7CEFB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中联重科股份有限公司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18861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2017-3-17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7A66B79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42700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586F6E4B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3D7D7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2025-2-28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70B6C2D5">
            <w:pPr>
              <w:jc w:val="righ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4AD147BE">
            <w:pPr>
              <w:jc w:val="righ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763FD10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9"/>
                <w:rFonts w:eastAsia="等线"/>
                <w:bdr w:val="none" w:color="auto" w:sz="0" w:space="0"/>
                <w:lang w:val="en-US" w:eastAsia="zh-CN" w:bidi="ar"/>
              </w:rPr>
              <w:t>2025</w:t>
            </w:r>
            <w:r>
              <w:rPr>
                <w:rStyle w:val="8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Style w:val="9"/>
                <w:rFonts w:eastAsia="等线"/>
                <w:bdr w:val="none" w:color="auto" w:sz="0" w:space="0"/>
                <w:lang w:val="en-US" w:eastAsia="zh-CN" w:bidi="ar"/>
              </w:rPr>
              <w:t>03</w:t>
            </w:r>
            <w:r>
              <w:rPr>
                <w:rStyle w:val="8"/>
                <w:bdr w:val="none" w:color="auto" w:sz="0" w:space="0"/>
                <w:lang w:val="en-US" w:eastAsia="zh-CN" w:bidi="ar"/>
              </w:rPr>
              <w:t>月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4FAB2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2024年03月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00"/>
            <w:vAlign w:val="center"/>
          </w:tcPr>
          <w:p w14:paraId="1E46A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一年一检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1FCD046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48C2A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41D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41 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125F5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豫R9P231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59499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扫路车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2BA22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 ZLJ5030TSLSCE5</w:t>
            </w:r>
          </w:p>
        </w:tc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20293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中联重科股份有限公司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3FB6C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2017-3-17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3C9D171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42700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4568ED69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5595B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2025-2-28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511B3F9D">
            <w:pPr>
              <w:jc w:val="righ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1DD88C8C">
            <w:pPr>
              <w:jc w:val="righ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693101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9"/>
                <w:rFonts w:eastAsia="等线"/>
                <w:bdr w:val="none" w:color="auto" w:sz="0" w:space="0"/>
                <w:lang w:val="en-US" w:eastAsia="zh-CN" w:bidi="ar"/>
              </w:rPr>
              <w:t>2025</w:t>
            </w:r>
            <w:r>
              <w:rPr>
                <w:rStyle w:val="8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Style w:val="9"/>
                <w:rFonts w:eastAsia="等线"/>
                <w:bdr w:val="none" w:color="auto" w:sz="0" w:space="0"/>
                <w:lang w:val="en-US" w:eastAsia="zh-CN" w:bidi="ar"/>
              </w:rPr>
              <w:t>03</w:t>
            </w:r>
            <w:r>
              <w:rPr>
                <w:rStyle w:val="8"/>
                <w:bdr w:val="none" w:color="auto" w:sz="0" w:space="0"/>
                <w:lang w:val="en-US" w:eastAsia="zh-CN" w:bidi="ar"/>
              </w:rPr>
              <w:t>月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504BC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2024年03月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00"/>
            <w:vAlign w:val="center"/>
          </w:tcPr>
          <w:p w14:paraId="460DE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一年一检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4662671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4BE82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B57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42 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00746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无车牌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62987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清扫车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6B0DD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CGJ2200S</w:t>
            </w:r>
          </w:p>
        </w:tc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541AE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航天晨光股份有限公司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4A1C8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2016-12-29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0F94C74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42700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4E94A5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07A49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\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7C5911D1">
            <w:pPr>
              <w:jc w:val="righ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280F649B">
            <w:pPr>
              <w:jc w:val="righ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6B70FDA4">
            <w:pPr>
              <w:jc w:val="righ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0B89F40B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00"/>
            <w:vAlign w:val="center"/>
          </w:tcPr>
          <w:p w14:paraId="6765B92C">
            <w:pPr>
              <w:jc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430AB21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C2E6B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F36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43 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6BF2D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无车牌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123CF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扫路车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0F83C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CHD5021TSL</w:t>
            </w:r>
          </w:p>
        </w:tc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61058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烟台海德专用汽车有限公司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75072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2015-12-31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156855A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42400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3C4872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3BBD1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\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285493D8">
            <w:pPr>
              <w:jc w:val="righ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5A343138">
            <w:pPr>
              <w:jc w:val="righ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0B753A78">
            <w:pPr>
              <w:jc w:val="righ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1C0A95D7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00"/>
            <w:vAlign w:val="center"/>
          </w:tcPr>
          <w:p w14:paraId="5605DE34">
            <w:pPr>
              <w:jc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5896E4D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FBF41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066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44 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14956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无车牌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1093A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扫路车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5B7A8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CHD5021TSL</w:t>
            </w:r>
          </w:p>
        </w:tc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6290C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烟台海德专用汽车有限公司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2C597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2015-12-31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0131D9B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42400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0CE180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3F29D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\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3EC61CEA">
            <w:pPr>
              <w:jc w:val="righ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0C99109A">
            <w:pPr>
              <w:jc w:val="righ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0C3B9055">
            <w:pPr>
              <w:jc w:val="righ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3DD43EF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00"/>
            <w:vAlign w:val="center"/>
          </w:tcPr>
          <w:p w14:paraId="39DA5EB0">
            <w:pPr>
              <w:jc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7A5E6C2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63FE1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74A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45 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766E3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豫R330GY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67808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扫路车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01F29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ZLJ5033TSLSCE5</w:t>
            </w:r>
          </w:p>
        </w:tc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2B562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中联重科股份有限公司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00316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2017-12-26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4377D4B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43100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2F90A354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09919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2024-12-22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7ADB4A0E">
            <w:pPr>
              <w:jc w:val="righ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5644C731">
            <w:pPr>
              <w:jc w:val="righ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7B62B4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9"/>
                <w:rFonts w:eastAsia="等线"/>
                <w:bdr w:val="none" w:color="auto" w:sz="0" w:space="0"/>
                <w:lang w:val="en-US" w:eastAsia="zh-CN" w:bidi="ar"/>
              </w:rPr>
              <w:t>2024</w:t>
            </w:r>
            <w:r>
              <w:rPr>
                <w:rStyle w:val="8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Style w:val="9"/>
                <w:rFonts w:eastAsia="等线"/>
                <w:bdr w:val="none" w:color="auto" w:sz="0" w:space="0"/>
                <w:lang w:val="en-US" w:eastAsia="zh-CN" w:bidi="ar"/>
              </w:rPr>
              <w:t>12</w:t>
            </w:r>
            <w:r>
              <w:rPr>
                <w:rStyle w:val="8"/>
                <w:bdr w:val="none" w:color="auto" w:sz="0" w:space="0"/>
                <w:lang w:val="en-US" w:eastAsia="zh-CN" w:bidi="ar"/>
              </w:rPr>
              <w:t>月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7E26B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2024年12月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00"/>
            <w:vAlign w:val="center"/>
          </w:tcPr>
          <w:p w14:paraId="538B8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一年一检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77667B7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81E74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824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46 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51798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豫RR1660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2F409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绿化喷洒车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4AD38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FLM5100GPSE4</w:t>
            </w:r>
          </w:p>
        </w:tc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59723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福建龙马环卫装备股份有限公司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5DFD0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2014-7-2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4586EDD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41600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0FB185F9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65852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2024-6-25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70920736">
            <w:pPr>
              <w:jc w:val="righ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7C4F8CE2">
            <w:pPr>
              <w:jc w:val="righ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5471601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9"/>
                <w:rFonts w:eastAsia="等线"/>
                <w:bdr w:val="none" w:color="auto" w:sz="0" w:space="0"/>
                <w:lang w:val="en-US" w:eastAsia="zh-CN" w:bidi="ar"/>
              </w:rPr>
              <w:t>2025</w:t>
            </w:r>
            <w:r>
              <w:rPr>
                <w:rStyle w:val="8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Style w:val="9"/>
                <w:rFonts w:eastAsia="等线"/>
                <w:bdr w:val="none" w:color="auto" w:sz="0" w:space="0"/>
                <w:lang w:val="en-US" w:eastAsia="zh-CN" w:bidi="ar"/>
              </w:rPr>
              <w:t>07</w:t>
            </w:r>
            <w:r>
              <w:rPr>
                <w:rStyle w:val="8"/>
                <w:bdr w:val="none" w:color="auto" w:sz="0" w:space="0"/>
                <w:lang w:val="en-US" w:eastAsia="zh-CN" w:bidi="ar"/>
              </w:rPr>
              <w:t>月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06355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2024年07月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00"/>
            <w:vAlign w:val="center"/>
          </w:tcPr>
          <w:p w14:paraId="54AC4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一年一检</w:t>
            </w: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2DF15A5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F7E3D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9CE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47 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020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厂豫R02872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484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轮式装载机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87F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CLG856</w:t>
            </w:r>
          </w:p>
        </w:tc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A40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柳州工程机械股份公司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68B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2007-7-3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E3081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39300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8E0B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5EC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\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000A88">
            <w:pPr>
              <w:jc w:val="righ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6EBF17">
            <w:pPr>
              <w:jc w:val="righ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1E29B3">
            <w:pPr>
              <w:jc w:val="righ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E7ED47">
            <w:pPr>
              <w:jc w:val="righ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E8BB8A">
            <w:pPr>
              <w:jc w:val="right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82A6A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083C9B33"/>
    <w:sectPr>
      <w:pgSz w:w="23811" w:h="16838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yMWFjMjc2YWRkMTAzZmRhNmIyNDkxNDhhYmQzMzIifQ=="/>
  </w:docVars>
  <w:rsids>
    <w:rsidRoot w:val="4EB632C5"/>
    <w:rsid w:val="4EB63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2"/>
    <w:basedOn w:val="3"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5">
    <w:name w:val="font11"/>
    <w:basedOn w:val="3"/>
    <w:uiPriority w:val="0"/>
    <w:rPr>
      <w:rFonts w:hint="default" w:ascii="Times New Roman" w:hAnsi="Times New Roman" w:cs="Times New Roman"/>
      <w:b/>
      <w:bCs/>
      <w:color w:val="000000"/>
      <w:sz w:val="20"/>
      <w:szCs w:val="20"/>
      <w:u w:val="none"/>
    </w:rPr>
  </w:style>
  <w:style w:type="character" w:customStyle="1" w:styleId="6">
    <w:name w:val="font121"/>
    <w:basedOn w:val="3"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7">
    <w:name w:val="font201"/>
    <w:basedOn w:val="3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8">
    <w:name w:val="font61"/>
    <w:basedOn w:val="3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41"/>
    <w:basedOn w:val="3"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0">
    <w:name w:val="font51"/>
    <w:basedOn w:val="3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2024-10-26T02:52:00Z</dcterms:created>
  <dc:creator>苗书成</dc:creator>
  <cp:lastModifiedBy>苗书成</cp:lastModifiedBy>
  <dcterms:modified xsi:type="dcterms:W3CDTF">2024-10-26T02:55:57Z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82F8B6C46B53461D9C4B77AC739B783E_11</vt:lpwstr>
  </property>
</Properties>
</file>